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39" w:rsidRDefault="00853B39" w:rsidP="00202D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02DA8" w:rsidRPr="00853B39" w:rsidRDefault="00853B39" w:rsidP="00202DA8">
      <w:pPr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853B39">
        <w:rPr>
          <w:rFonts w:ascii="Times New Roman" w:hAnsi="Times New Roman" w:cs="Times New Roman"/>
          <w:b/>
          <w:sz w:val="40"/>
          <w:szCs w:val="32"/>
        </w:rPr>
        <w:t>Количество вакантных мест в МБУДО «Краснохолмская ДЮСШ»</w:t>
      </w:r>
    </w:p>
    <w:p w:rsidR="00853B39" w:rsidRPr="00853B39" w:rsidRDefault="00853B39" w:rsidP="00202DA8">
      <w:pPr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6585"/>
        <w:gridCol w:w="2396"/>
        <w:gridCol w:w="2375"/>
        <w:gridCol w:w="2629"/>
      </w:tblGrid>
      <w:tr w:rsidR="00202DA8" w:rsidRPr="00D84BF4" w:rsidTr="00853B39">
        <w:tc>
          <w:tcPr>
            <w:tcW w:w="801" w:type="dxa"/>
          </w:tcPr>
          <w:p w:rsidR="00202DA8" w:rsidRPr="00853B39" w:rsidRDefault="00202DA8" w:rsidP="00202DA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53B3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  <w:proofErr w:type="gramStart"/>
            <w:r w:rsidRPr="00853B39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 w:rsidRPr="00853B39">
              <w:rPr>
                <w:rFonts w:ascii="Times New Roman" w:hAnsi="Times New Roman" w:cs="Times New Roman"/>
                <w:b/>
                <w:sz w:val="28"/>
                <w:szCs w:val="24"/>
              </w:rPr>
              <w:t>/п</w:t>
            </w:r>
          </w:p>
        </w:tc>
        <w:tc>
          <w:tcPr>
            <w:tcW w:w="6585" w:type="dxa"/>
          </w:tcPr>
          <w:p w:rsidR="00202DA8" w:rsidRPr="00853B39" w:rsidRDefault="00202DA8" w:rsidP="00202DA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53B39"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образовательной программы</w:t>
            </w:r>
          </w:p>
          <w:p w:rsidR="00202DA8" w:rsidRPr="00853B39" w:rsidRDefault="00202DA8" w:rsidP="00202DA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202DA8" w:rsidRPr="00853B39" w:rsidRDefault="00202DA8" w:rsidP="00202DA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96" w:type="dxa"/>
          </w:tcPr>
          <w:p w:rsidR="00202DA8" w:rsidRPr="00853B39" w:rsidRDefault="00202DA8" w:rsidP="00202DA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53B39">
              <w:rPr>
                <w:rFonts w:ascii="Times New Roman" w:hAnsi="Times New Roman" w:cs="Times New Roman"/>
                <w:b/>
                <w:sz w:val="28"/>
                <w:szCs w:val="24"/>
              </w:rPr>
              <w:t>Место проведения</w:t>
            </w:r>
          </w:p>
          <w:p w:rsidR="00202DA8" w:rsidRPr="00853B39" w:rsidRDefault="00202DA8" w:rsidP="00202DA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53B39">
              <w:rPr>
                <w:rFonts w:ascii="Times New Roman" w:hAnsi="Times New Roman" w:cs="Times New Roman"/>
                <w:b/>
                <w:sz w:val="28"/>
                <w:szCs w:val="24"/>
              </w:rPr>
              <w:t>образовательной программы</w:t>
            </w:r>
          </w:p>
        </w:tc>
        <w:tc>
          <w:tcPr>
            <w:tcW w:w="2375" w:type="dxa"/>
          </w:tcPr>
          <w:p w:rsidR="00202DA8" w:rsidRPr="00853B39" w:rsidRDefault="00202DA8" w:rsidP="00202DA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53B39">
              <w:rPr>
                <w:rFonts w:ascii="Times New Roman" w:hAnsi="Times New Roman" w:cs="Times New Roman"/>
                <w:b/>
                <w:sz w:val="28"/>
                <w:szCs w:val="24"/>
              </w:rPr>
              <w:t>Количество занимающихся</w:t>
            </w:r>
          </w:p>
        </w:tc>
        <w:tc>
          <w:tcPr>
            <w:tcW w:w="2629" w:type="dxa"/>
          </w:tcPr>
          <w:p w:rsidR="00202DA8" w:rsidRPr="00853B39" w:rsidRDefault="00202DA8" w:rsidP="00202DA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53B39">
              <w:rPr>
                <w:rFonts w:ascii="Times New Roman" w:hAnsi="Times New Roman" w:cs="Times New Roman"/>
                <w:b/>
                <w:sz w:val="28"/>
                <w:szCs w:val="24"/>
              </w:rPr>
              <w:t>Количество вакантных мест</w:t>
            </w:r>
          </w:p>
        </w:tc>
      </w:tr>
      <w:tr w:rsidR="00202DA8" w:rsidRPr="00D84BF4" w:rsidTr="00853B39">
        <w:tc>
          <w:tcPr>
            <w:tcW w:w="801" w:type="dxa"/>
          </w:tcPr>
          <w:p w:rsidR="00202DA8" w:rsidRPr="00D84BF4" w:rsidRDefault="00202DA8" w:rsidP="00D84B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5" w:type="dxa"/>
            <w:vAlign w:val="center"/>
          </w:tcPr>
          <w:p w:rsidR="00202DA8" w:rsidRPr="00D84BF4" w:rsidRDefault="00202DA8" w:rsidP="0085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F4">
              <w:rPr>
                <w:rFonts w:ascii="Times New Roman" w:hAnsi="Times New Roman" w:cs="Times New Roman"/>
                <w:sz w:val="28"/>
                <w:szCs w:val="28"/>
              </w:rPr>
              <w:t>Образов</w:t>
            </w:r>
            <w:r w:rsidR="006366F4">
              <w:rPr>
                <w:rFonts w:ascii="Times New Roman" w:hAnsi="Times New Roman" w:cs="Times New Roman"/>
                <w:sz w:val="28"/>
                <w:szCs w:val="28"/>
              </w:rPr>
              <w:t xml:space="preserve">ательная  программа по лыжным </w:t>
            </w:r>
            <w:r w:rsidRPr="00D84BF4">
              <w:rPr>
                <w:rFonts w:ascii="Times New Roman" w:hAnsi="Times New Roman" w:cs="Times New Roman"/>
                <w:sz w:val="28"/>
                <w:szCs w:val="28"/>
              </w:rPr>
              <w:t>гонкам</w:t>
            </w:r>
          </w:p>
        </w:tc>
        <w:tc>
          <w:tcPr>
            <w:tcW w:w="2396" w:type="dxa"/>
            <w:vAlign w:val="center"/>
          </w:tcPr>
          <w:p w:rsidR="00202DA8" w:rsidRPr="006366F4" w:rsidRDefault="00202DA8" w:rsidP="00853B3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66F4">
              <w:rPr>
                <w:rFonts w:ascii="Times New Roman" w:hAnsi="Times New Roman" w:cs="Times New Roman"/>
                <w:sz w:val="28"/>
                <w:szCs w:val="24"/>
              </w:rPr>
              <w:t>Лыжная база ДЮСШ</w:t>
            </w:r>
          </w:p>
        </w:tc>
        <w:tc>
          <w:tcPr>
            <w:tcW w:w="2375" w:type="dxa"/>
          </w:tcPr>
          <w:p w:rsidR="00202DA8" w:rsidRPr="00D84BF4" w:rsidRDefault="00D84BF4" w:rsidP="00D8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9" w:type="dxa"/>
          </w:tcPr>
          <w:p w:rsidR="00202DA8" w:rsidRPr="00D84BF4" w:rsidRDefault="006366F4" w:rsidP="00D8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2DA8" w:rsidRPr="00D84BF4" w:rsidTr="00853B39">
        <w:tc>
          <w:tcPr>
            <w:tcW w:w="801" w:type="dxa"/>
          </w:tcPr>
          <w:p w:rsidR="00202DA8" w:rsidRPr="00D84BF4" w:rsidRDefault="00202DA8" w:rsidP="00D84B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5" w:type="dxa"/>
            <w:vAlign w:val="center"/>
          </w:tcPr>
          <w:p w:rsidR="00202DA8" w:rsidRPr="00D84BF4" w:rsidRDefault="006366F4" w:rsidP="00853B39">
            <w:pPr>
              <w:tabs>
                <w:tab w:val="right" w:pos="6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  <w:r w:rsidR="00202DA8" w:rsidRPr="00D84BF4">
              <w:rPr>
                <w:rFonts w:ascii="Times New Roman" w:hAnsi="Times New Roman" w:cs="Times New Roman"/>
                <w:sz w:val="28"/>
                <w:szCs w:val="28"/>
              </w:rPr>
              <w:t>программа по футболу</w:t>
            </w:r>
          </w:p>
        </w:tc>
        <w:tc>
          <w:tcPr>
            <w:tcW w:w="2396" w:type="dxa"/>
            <w:vAlign w:val="center"/>
          </w:tcPr>
          <w:p w:rsidR="00202DA8" w:rsidRPr="006366F4" w:rsidRDefault="00202DA8" w:rsidP="00853B3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66F4">
              <w:rPr>
                <w:rFonts w:ascii="Times New Roman" w:hAnsi="Times New Roman" w:cs="Times New Roman"/>
                <w:sz w:val="28"/>
                <w:szCs w:val="24"/>
              </w:rPr>
              <w:t>Спортивный  комплекс ДЮСШ</w:t>
            </w:r>
          </w:p>
        </w:tc>
        <w:tc>
          <w:tcPr>
            <w:tcW w:w="2375" w:type="dxa"/>
          </w:tcPr>
          <w:p w:rsidR="00202DA8" w:rsidRPr="00D84BF4" w:rsidRDefault="00D84BF4" w:rsidP="00D8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29" w:type="dxa"/>
          </w:tcPr>
          <w:p w:rsidR="00202DA8" w:rsidRPr="00D84BF4" w:rsidRDefault="006366F4" w:rsidP="00D8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2DA8" w:rsidRPr="00D84BF4" w:rsidTr="00853B39">
        <w:tc>
          <w:tcPr>
            <w:tcW w:w="801" w:type="dxa"/>
          </w:tcPr>
          <w:p w:rsidR="00202DA8" w:rsidRPr="00D84BF4" w:rsidRDefault="00202DA8" w:rsidP="00D84B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5" w:type="dxa"/>
            <w:vAlign w:val="center"/>
          </w:tcPr>
          <w:p w:rsidR="00202DA8" w:rsidRPr="00D84BF4" w:rsidRDefault="006366F4" w:rsidP="0085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  <w:r w:rsidR="00202DA8" w:rsidRPr="00D84BF4">
              <w:rPr>
                <w:rFonts w:ascii="Times New Roman" w:hAnsi="Times New Roman" w:cs="Times New Roman"/>
                <w:sz w:val="28"/>
                <w:szCs w:val="28"/>
              </w:rPr>
              <w:t>допо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лнительного образования по боевому самбо</w:t>
            </w:r>
          </w:p>
        </w:tc>
        <w:tc>
          <w:tcPr>
            <w:tcW w:w="2396" w:type="dxa"/>
            <w:vAlign w:val="center"/>
          </w:tcPr>
          <w:p w:rsidR="00202DA8" w:rsidRPr="006366F4" w:rsidRDefault="00D84BF4" w:rsidP="00853B3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66F4">
              <w:rPr>
                <w:rFonts w:ascii="Times New Roman" w:hAnsi="Times New Roman" w:cs="Times New Roman"/>
                <w:sz w:val="28"/>
                <w:szCs w:val="24"/>
              </w:rPr>
              <w:t>Спортивный  комплекс ДЮСШ</w:t>
            </w:r>
          </w:p>
        </w:tc>
        <w:tc>
          <w:tcPr>
            <w:tcW w:w="2375" w:type="dxa"/>
          </w:tcPr>
          <w:p w:rsidR="00202DA8" w:rsidRPr="00D84BF4" w:rsidRDefault="00D84BF4" w:rsidP="00D8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29" w:type="dxa"/>
          </w:tcPr>
          <w:p w:rsidR="00202DA8" w:rsidRPr="00D84BF4" w:rsidRDefault="006366F4" w:rsidP="00D8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02DA8" w:rsidRPr="00D84BF4" w:rsidTr="00853B39">
        <w:tc>
          <w:tcPr>
            <w:tcW w:w="801" w:type="dxa"/>
          </w:tcPr>
          <w:p w:rsidR="00202DA8" w:rsidRPr="00D84BF4" w:rsidRDefault="00202DA8" w:rsidP="00D84B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5" w:type="dxa"/>
            <w:vAlign w:val="center"/>
          </w:tcPr>
          <w:p w:rsidR="00202DA8" w:rsidRPr="00D84BF4" w:rsidRDefault="006366F4" w:rsidP="0085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по </w:t>
            </w:r>
            <w:r w:rsidR="00202DA8" w:rsidRPr="00D84BF4">
              <w:rPr>
                <w:rFonts w:ascii="Times New Roman" w:hAnsi="Times New Roman" w:cs="Times New Roman"/>
                <w:sz w:val="28"/>
                <w:szCs w:val="28"/>
              </w:rPr>
              <w:t>пауэрлифтингу</w:t>
            </w:r>
          </w:p>
        </w:tc>
        <w:tc>
          <w:tcPr>
            <w:tcW w:w="2396" w:type="dxa"/>
            <w:vAlign w:val="center"/>
          </w:tcPr>
          <w:p w:rsidR="00202DA8" w:rsidRPr="006366F4" w:rsidRDefault="00632666" w:rsidP="00853B3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66F4">
              <w:rPr>
                <w:rFonts w:ascii="Times New Roman" w:hAnsi="Times New Roman" w:cs="Times New Roman"/>
                <w:sz w:val="28"/>
                <w:szCs w:val="24"/>
              </w:rPr>
              <w:t>Клуб «Богатырь»</w:t>
            </w:r>
          </w:p>
        </w:tc>
        <w:tc>
          <w:tcPr>
            <w:tcW w:w="2375" w:type="dxa"/>
          </w:tcPr>
          <w:p w:rsidR="00202DA8" w:rsidRPr="00D84BF4" w:rsidRDefault="00D84BF4" w:rsidP="00D8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9" w:type="dxa"/>
          </w:tcPr>
          <w:p w:rsidR="00202DA8" w:rsidRPr="00D84BF4" w:rsidRDefault="006366F4" w:rsidP="00D8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32666" w:rsidRPr="00D84BF4" w:rsidTr="00853B39">
        <w:tc>
          <w:tcPr>
            <w:tcW w:w="801" w:type="dxa"/>
          </w:tcPr>
          <w:p w:rsidR="00632666" w:rsidRPr="00D84BF4" w:rsidRDefault="00632666" w:rsidP="00D84B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5" w:type="dxa"/>
            <w:vAlign w:val="center"/>
          </w:tcPr>
          <w:p w:rsidR="00632666" w:rsidRPr="00D84BF4" w:rsidRDefault="006366F4" w:rsidP="0085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по настольному </w:t>
            </w:r>
            <w:r w:rsidR="00632666" w:rsidRPr="00D84BF4">
              <w:rPr>
                <w:rFonts w:ascii="Times New Roman" w:hAnsi="Times New Roman" w:cs="Times New Roman"/>
                <w:sz w:val="28"/>
                <w:szCs w:val="28"/>
              </w:rPr>
              <w:t>теннису</w:t>
            </w:r>
          </w:p>
        </w:tc>
        <w:tc>
          <w:tcPr>
            <w:tcW w:w="2396" w:type="dxa"/>
            <w:vAlign w:val="center"/>
          </w:tcPr>
          <w:p w:rsidR="00632666" w:rsidRPr="006366F4" w:rsidRDefault="00632666" w:rsidP="00853B3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66F4">
              <w:rPr>
                <w:rFonts w:ascii="Times New Roman" w:hAnsi="Times New Roman" w:cs="Times New Roman"/>
                <w:sz w:val="28"/>
                <w:szCs w:val="24"/>
              </w:rPr>
              <w:t>Спортивный  комплекс ДЮСШ</w:t>
            </w:r>
          </w:p>
        </w:tc>
        <w:tc>
          <w:tcPr>
            <w:tcW w:w="2375" w:type="dxa"/>
          </w:tcPr>
          <w:p w:rsidR="00632666" w:rsidRPr="00D84BF4" w:rsidRDefault="006E76E8" w:rsidP="00D8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9" w:type="dxa"/>
          </w:tcPr>
          <w:p w:rsidR="00632666" w:rsidRPr="00D84BF4" w:rsidRDefault="006366F4" w:rsidP="00D8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32666" w:rsidRPr="00D84BF4" w:rsidTr="00853B39">
        <w:tc>
          <w:tcPr>
            <w:tcW w:w="801" w:type="dxa"/>
          </w:tcPr>
          <w:p w:rsidR="00632666" w:rsidRPr="00D84BF4" w:rsidRDefault="00632666" w:rsidP="00D84B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5" w:type="dxa"/>
            <w:vAlign w:val="center"/>
          </w:tcPr>
          <w:p w:rsidR="00632666" w:rsidRPr="00D84BF4" w:rsidRDefault="00632666" w:rsidP="0085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F4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по волейболу</w:t>
            </w:r>
          </w:p>
        </w:tc>
        <w:tc>
          <w:tcPr>
            <w:tcW w:w="2396" w:type="dxa"/>
            <w:vAlign w:val="center"/>
          </w:tcPr>
          <w:p w:rsidR="00632666" w:rsidRPr="006366F4" w:rsidRDefault="00632666" w:rsidP="00853B3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66F4">
              <w:rPr>
                <w:rFonts w:ascii="Times New Roman" w:hAnsi="Times New Roman" w:cs="Times New Roman"/>
                <w:sz w:val="28"/>
                <w:szCs w:val="24"/>
              </w:rPr>
              <w:t>Спортивный  комплекс ДЮСШ</w:t>
            </w:r>
          </w:p>
        </w:tc>
        <w:tc>
          <w:tcPr>
            <w:tcW w:w="2375" w:type="dxa"/>
          </w:tcPr>
          <w:p w:rsidR="00632666" w:rsidRPr="00D84BF4" w:rsidRDefault="00D84BF4" w:rsidP="00D8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29" w:type="dxa"/>
          </w:tcPr>
          <w:p w:rsidR="00632666" w:rsidRPr="00D84BF4" w:rsidRDefault="006366F4" w:rsidP="00D8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4BF4" w:rsidRPr="00D84BF4" w:rsidTr="00853B39">
        <w:tc>
          <w:tcPr>
            <w:tcW w:w="801" w:type="dxa"/>
          </w:tcPr>
          <w:p w:rsidR="00D84BF4" w:rsidRPr="00D84BF4" w:rsidRDefault="00D84BF4" w:rsidP="00D84B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5" w:type="dxa"/>
            <w:vAlign w:val="center"/>
          </w:tcPr>
          <w:p w:rsidR="00D84BF4" w:rsidRPr="00D84BF4" w:rsidRDefault="00D84BF4" w:rsidP="0085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по спортивной гимнастике</w:t>
            </w:r>
          </w:p>
        </w:tc>
        <w:tc>
          <w:tcPr>
            <w:tcW w:w="2396" w:type="dxa"/>
            <w:vAlign w:val="center"/>
          </w:tcPr>
          <w:p w:rsidR="00D84BF4" w:rsidRPr="006366F4" w:rsidRDefault="00D84BF4" w:rsidP="00853B3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66F4">
              <w:rPr>
                <w:rFonts w:ascii="Times New Roman" w:hAnsi="Times New Roman" w:cs="Times New Roman"/>
                <w:sz w:val="28"/>
                <w:szCs w:val="24"/>
              </w:rPr>
              <w:t>СОШ № 2</w:t>
            </w:r>
          </w:p>
        </w:tc>
        <w:tc>
          <w:tcPr>
            <w:tcW w:w="2375" w:type="dxa"/>
          </w:tcPr>
          <w:p w:rsidR="00D84BF4" w:rsidRDefault="00D84BF4" w:rsidP="00D8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29" w:type="dxa"/>
          </w:tcPr>
          <w:p w:rsidR="00D84BF4" w:rsidRPr="00D84BF4" w:rsidRDefault="006366F4" w:rsidP="00D8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4BF4" w:rsidRPr="00D84BF4" w:rsidTr="00853B39">
        <w:tc>
          <w:tcPr>
            <w:tcW w:w="801" w:type="dxa"/>
          </w:tcPr>
          <w:p w:rsidR="00D84BF4" w:rsidRPr="00D84BF4" w:rsidRDefault="00D84BF4" w:rsidP="00D84B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5" w:type="dxa"/>
            <w:vAlign w:val="center"/>
          </w:tcPr>
          <w:p w:rsidR="00D84BF4" w:rsidRDefault="00D84BF4" w:rsidP="0085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по спортивному туризму</w:t>
            </w:r>
          </w:p>
        </w:tc>
        <w:tc>
          <w:tcPr>
            <w:tcW w:w="2396" w:type="dxa"/>
            <w:vAlign w:val="center"/>
          </w:tcPr>
          <w:p w:rsidR="00D84BF4" w:rsidRPr="006366F4" w:rsidRDefault="00D84BF4" w:rsidP="00853B3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66F4">
              <w:rPr>
                <w:rFonts w:ascii="Times New Roman" w:hAnsi="Times New Roman" w:cs="Times New Roman"/>
                <w:sz w:val="28"/>
                <w:szCs w:val="24"/>
              </w:rPr>
              <w:t>Спортивный  комплекс ДЮСШ</w:t>
            </w:r>
          </w:p>
        </w:tc>
        <w:tc>
          <w:tcPr>
            <w:tcW w:w="2375" w:type="dxa"/>
          </w:tcPr>
          <w:p w:rsidR="00D84BF4" w:rsidRDefault="00D84BF4" w:rsidP="00D8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29" w:type="dxa"/>
          </w:tcPr>
          <w:p w:rsidR="00D84BF4" w:rsidRDefault="006366F4" w:rsidP="00D8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4BF4" w:rsidRPr="00D84BF4" w:rsidTr="00853B39">
        <w:tc>
          <w:tcPr>
            <w:tcW w:w="801" w:type="dxa"/>
          </w:tcPr>
          <w:p w:rsidR="00D84BF4" w:rsidRPr="00D84BF4" w:rsidRDefault="00D84BF4" w:rsidP="00D84B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5" w:type="dxa"/>
            <w:vAlign w:val="center"/>
          </w:tcPr>
          <w:p w:rsidR="00D84BF4" w:rsidRDefault="00D84BF4" w:rsidP="0085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по шахматам</w:t>
            </w:r>
          </w:p>
        </w:tc>
        <w:tc>
          <w:tcPr>
            <w:tcW w:w="2396" w:type="dxa"/>
            <w:vAlign w:val="center"/>
          </w:tcPr>
          <w:p w:rsidR="00D84BF4" w:rsidRPr="006366F4" w:rsidRDefault="00D84BF4" w:rsidP="00853B3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66F4">
              <w:rPr>
                <w:rFonts w:ascii="Times New Roman" w:hAnsi="Times New Roman" w:cs="Times New Roman"/>
                <w:sz w:val="28"/>
                <w:szCs w:val="24"/>
              </w:rPr>
              <w:t>Здание кинотеатр «Октябрь»</w:t>
            </w:r>
          </w:p>
        </w:tc>
        <w:tc>
          <w:tcPr>
            <w:tcW w:w="2375" w:type="dxa"/>
          </w:tcPr>
          <w:p w:rsidR="00D84BF4" w:rsidRDefault="00D84BF4" w:rsidP="00D8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29" w:type="dxa"/>
          </w:tcPr>
          <w:p w:rsidR="00D84BF4" w:rsidRDefault="006366F4" w:rsidP="00D8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02DA8" w:rsidRPr="00D84BF4" w:rsidRDefault="00202DA8" w:rsidP="00202DA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24753" w:rsidRPr="00D84BF4" w:rsidRDefault="00324753" w:rsidP="00202DA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24753" w:rsidRPr="00D84BF4" w:rsidRDefault="00324753" w:rsidP="00202DA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24753" w:rsidRPr="00D84BF4" w:rsidRDefault="00324753" w:rsidP="00202DA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24753" w:rsidRPr="00D84BF4" w:rsidRDefault="00324753" w:rsidP="00202DA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24753" w:rsidRPr="00D84BF4" w:rsidRDefault="00324753" w:rsidP="00202DA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24753" w:rsidRPr="00D84BF4" w:rsidRDefault="00324753" w:rsidP="003247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4BF4">
        <w:rPr>
          <w:rFonts w:ascii="Times New Roman" w:hAnsi="Times New Roman" w:cs="Times New Roman"/>
          <w:b/>
          <w:sz w:val="32"/>
          <w:szCs w:val="32"/>
        </w:rPr>
        <w:t>Количество вакантных мест в МБУДО «Краснохолмская ДЮСШ»</w:t>
      </w:r>
    </w:p>
    <w:p w:rsidR="00324753" w:rsidRPr="00D84BF4" w:rsidRDefault="00324753" w:rsidP="003247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4BF4">
        <w:rPr>
          <w:rFonts w:ascii="Times New Roman" w:hAnsi="Times New Roman" w:cs="Times New Roman"/>
          <w:b/>
          <w:sz w:val="32"/>
          <w:szCs w:val="32"/>
        </w:rPr>
        <w:t>на 10 января  2017 года</w:t>
      </w:r>
    </w:p>
    <w:p w:rsidR="00324753" w:rsidRPr="00D84BF4" w:rsidRDefault="00324753" w:rsidP="003247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6794"/>
        <w:gridCol w:w="2398"/>
        <w:gridCol w:w="1874"/>
        <w:gridCol w:w="2910"/>
      </w:tblGrid>
      <w:tr w:rsidR="00324753" w:rsidRPr="00D84BF4" w:rsidTr="003C1E92">
        <w:tc>
          <w:tcPr>
            <w:tcW w:w="811" w:type="dxa"/>
          </w:tcPr>
          <w:p w:rsidR="00324753" w:rsidRPr="00D84BF4" w:rsidRDefault="00324753" w:rsidP="003C1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84BF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84BF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28" w:type="dxa"/>
          </w:tcPr>
          <w:p w:rsidR="00324753" w:rsidRPr="00D84BF4" w:rsidRDefault="00324753" w:rsidP="003C1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BF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программы</w:t>
            </w:r>
          </w:p>
          <w:p w:rsidR="00324753" w:rsidRPr="00D84BF4" w:rsidRDefault="00324753" w:rsidP="003C1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753" w:rsidRPr="00D84BF4" w:rsidRDefault="00324753" w:rsidP="003C1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324753" w:rsidRPr="00D84BF4" w:rsidRDefault="00324753" w:rsidP="003C1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BF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324753" w:rsidRPr="00D84BF4" w:rsidRDefault="00324753" w:rsidP="003C1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BF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1825" w:type="dxa"/>
          </w:tcPr>
          <w:p w:rsidR="00324753" w:rsidRPr="00D84BF4" w:rsidRDefault="00324753" w:rsidP="003C1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D84BF4">
              <w:rPr>
                <w:rFonts w:ascii="Times New Roman" w:hAnsi="Times New Roman" w:cs="Times New Roman"/>
                <w:b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2921" w:type="dxa"/>
          </w:tcPr>
          <w:p w:rsidR="00324753" w:rsidRPr="00D84BF4" w:rsidRDefault="00324753" w:rsidP="003C1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BF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</w:t>
            </w:r>
          </w:p>
        </w:tc>
      </w:tr>
      <w:tr w:rsidR="00324753" w:rsidRPr="00D84BF4" w:rsidTr="003C1E92">
        <w:tc>
          <w:tcPr>
            <w:tcW w:w="811" w:type="dxa"/>
          </w:tcPr>
          <w:p w:rsidR="00324753" w:rsidRPr="00D84BF4" w:rsidRDefault="00324753" w:rsidP="003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28" w:type="dxa"/>
          </w:tcPr>
          <w:p w:rsidR="00324753" w:rsidRPr="00D84BF4" w:rsidRDefault="00324753" w:rsidP="003C1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F4">
              <w:rPr>
                <w:rFonts w:ascii="Times New Roman" w:hAnsi="Times New Roman" w:cs="Times New Roman"/>
                <w:sz w:val="28"/>
                <w:szCs w:val="28"/>
              </w:rPr>
              <w:t>Образовательная  программа по  лыжным  гонкам</w:t>
            </w:r>
          </w:p>
        </w:tc>
        <w:tc>
          <w:tcPr>
            <w:tcW w:w="2401" w:type="dxa"/>
          </w:tcPr>
          <w:p w:rsidR="00324753" w:rsidRPr="00D84BF4" w:rsidRDefault="00324753" w:rsidP="003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4">
              <w:rPr>
                <w:rFonts w:ascii="Times New Roman" w:hAnsi="Times New Roman" w:cs="Times New Roman"/>
                <w:sz w:val="24"/>
                <w:szCs w:val="24"/>
              </w:rPr>
              <w:t>Лыжная база ДЮСШ</w:t>
            </w:r>
          </w:p>
        </w:tc>
        <w:tc>
          <w:tcPr>
            <w:tcW w:w="1825" w:type="dxa"/>
          </w:tcPr>
          <w:p w:rsidR="00324753" w:rsidRPr="00D84BF4" w:rsidRDefault="00324753" w:rsidP="003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1" w:type="dxa"/>
          </w:tcPr>
          <w:p w:rsidR="00324753" w:rsidRPr="00D84BF4" w:rsidRDefault="00324753" w:rsidP="003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24753" w:rsidRPr="00D84BF4" w:rsidTr="003C1E92">
        <w:tc>
          <w:tcPr>
            <w:tcW w:w="811" w:type="dxa"/>
          </w:tcPr>
          <w:p w:rsidR="00324753" w:rsidRPr="00D84BF4" w:rsidRDefault="00324753" w:rsidP="003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8" w:type="dxa"/>
          </w:tcPr>
          <w:p w:rsidR="00324753" w:rsidRPr="00D84BF4" w:rsidRDefault="00324753" w:rsidP="003C1E92">
            <w:pPr>
              <w:tabs>
                <w:tab w:val="right" w:pos="6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4BF4">
              <w:rPr>
                <w:rFonts w:ascii="Times New Roman" w:hAnsi="Times New Roman" w:cs="Times New Roman"/>
                <w:sz w:val="28"/>
                <w:szCs w:val="28"/>
              </w:rPr>
              <w:t>Образовательная  программа по футболу</w:t>
            </w:r>
            <w:r w:rsidRPr="00D84BF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01" w:type="dxa"/>
          </w:tcPr>
          <w:p w:rsidR="00324753" w:rsidRPr="00D84BF4" w:rsidRDefault="00324753" w:rsidP="003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4">
              <w:rPr>
                <w:rFonts w:ascii="Times New Roman" w:hAnsi="Times New Roman" w:cs="Times New Roman"/>
                <w:sz w:val="24"/>
                <w:szCs w:val="24"/>
              </w:rPr>
              <w:t>Спортивный  комплекс ДЮСШ</w:t>
            </w:r>
          </w:p>
        </w:tc>
        <w:tc>
          <w:tcPr>
            <w:tcW w:w="1825" w:type="dxa"/>
          </w:tcPr>
          <w:p w:rsidR="00324753" w:rsidRPr="00D84BF4" w:rsidRDefault="00324753" w:rsidP="003C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F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21" w:type="dxa"/>
          </w:tcPr>
          <w:p w:rsidR="00324753" w:rsidRPr="00D84BF4" w:rsidRDefault="00324753" w:rsidP="003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24753" w:rsidRPr="00D84BF4" w:rsidTr="003C1E92">
        <w:tc>
          <w:tcPr>
            <w:tcW w:w="811" w:type="dxa"/>
          </w:tcPr>
          <w:p w:rsidR="00324753" w:rsidRPr="00D84BF4" w:rsidRDefault="00324753" w:rsidP="003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8" w:type="dxa"/>
          </w:tcPr>
          <w:p w:rsidR="00324753" w:rsidRPr="00D84BF4" w:rsidRDefault="00324753" w:rsidP="003C1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F4">
              <w:rPr>
                <w:rFonts w:ascii="Times New Roman" w:hAnsi="Times New Roman" w:cs="Times New Roman"/>
                <w:sz w:val="28"/>
                <w:szCs w:val="28"/>
              </w:rPr>
              <w:t>Образовательная  программа  дополнительного образования  детей  по  рукопашному бою</w:t>
            </w:r>
          </w:p>
        </w:tc>
        <w:tc>
          <w:tcPr>
            <w:tcW w:w="2401" w:type="dxa"/>
          </w:tcPr>
          <w:p w:rsidR="00324753" w:rsidRPr="00D84BF4" w:rsidRDefault="00324753" w:rsidP="003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4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825" w:type="dxa"/>
          </w:tcPr>
          <w:p w:rsidR="00324753" w:rsidRPr="00D84BF4" w:rsidRDefault="00324753" w:rsidP="003C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21" w:type="dxa"/>
          </w:tcPr>
          <w:p w:rsidR="00324753" w:rsidRPr="00D84BF4" w:rsidRDefault="00324753" w:rsidP="003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24753" w:rsidRPr="00D84BF4" w:rsidTr="003C1E92">
        <w:tc>
          <w:tcPr>
            <w:tcW w:w="811" w:type="dxa"/>
          </w:tcPr>
          <w:p w:rsidR="00324753" w:rsidRPr="00D84BF4" w:rsidRDefault="00324753" w:rsidP="003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8" w:type="dxa"/>
          </w:tcPr>
          <w:p w:rsidR="00324753" w:rsidRPr="00D84BF4" w:rsidRDefault="00324753" w:rsidP="003C1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F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 программа по  общей физической подготовке  для  учащихся  1-4 классов «Расти  </w:t>
            </w:r>
            <w:proofErr w:type="gramStart"/>
            <w:r w:rsidRPr="00D84BF4">
              <w:rPr>
                <w:rFonts w:ascii="Times New Roman" w:hAnsi="Times New Roman" w:cs="Times New Roman"/>
                <w:sz w:val="28"/>
                <w:szCs w:val="28"/>
              </w:rPr>
              <w:t>здоровым</w:t>
            </w:r>
            <w:proofErr w:type="gramEnd"/>
            <w:r w:rsidRPr="00D84B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1" w:type="dxa"/>
          </w:tcPr>
          <w:p w:rsidR="00324753" w:rsidRPr="00D84BF4" w:rsidRDefault="00324753" w:rsidP="003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4"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825" w:type="dxa"/>
          </w:tcPr>
          <w:p w:rsidR="00324753" w:rsidRPr="00D84BF4" w:rsidRDefault="00324753" w:rsidP="003C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F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21" w:type="dxa"/>
          </w:tcPr>
          <w:p w:rsidR="00324753" w:rsidRPr="00D84BF4" w:rsidRDefault="00324753" w:rsidP="003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24753" w:rsidRPr="00D84BF4" w:rsidTr="003C1E92">
        <w:tc>
          <w:tcPr>
            <w:tcW w:w="811" w:type="dxa"/>
          </w:tcPr>
          <w:p w:rsidR="00324753" w:rsidRPr="00D84BF4" w:rsidRDefault="00324753" w:rsidP="003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8" w:type="dxa"/>
          </w:tcPr>
          <w:p w:rsidR="00324753" w:rsidRPr="00D84BF4" w:rsidRDefault="00324753" w:rsidP="003C1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F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 программа по  общей физической подготовке  для  учащихся  1-4 классов «Расти  </w:t>
            </w:r>
            <w:proofErr w:type="gramStart"/>
            <w:r w:rsidRPr="00D84BF4">
              <w:rPr>
                <w:rFonts w:ascii="Times New Roman" w:hAnsi="Times New Roman" w:cs="Times New Roman"/>
                <w:sz w:val="28"/>
                <w:szCs w:val="28"/>
              </w:rPr>
              <w:t>здоровым</w:t>
            </w:r>
            <w:proofErr w:type="gramEnd"/>
            <w:r w:rsidRPr="00D84B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1" w:type="dxa"/>
          </w:tcPr>
          <w:p w:rsidR="00324753" w:rsidRPr="00D84BF4" w:rsidRDefault="00324753" w:rsidP="003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4"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825" w:type="dxa"/>
          </w:tcPr>
          <w:p w:rsidR="00324753" w:rsidRPr="00D84BF4" w:rsidRDefault="00324753" w:rsidP="003C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F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21" w:type="dxa"/>
          </w:tcPr>
          <w:p w:rsidR="00324753" w:rsidRPr="00D84BF4" w:rsidRDefault="00324753" w:rsidP="003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24753" w:rsidRPr="00D84BF4" w:rsidTr="003C1E92">
        <w:tc>
          <w:tcPr>
            <w:tcW w:w="811" w:type="dxa"/>
          </w:tcPr>
          <w:p w:rsidR="00324753" w:rsidRPr="00D84BF4" w:rsidRDefault="00324753" w:rsidP="003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28" w:type="dxa"/>
          </w:tcPr>
          <w:p w:rsidR="00324753" w:rsidRPr="00D84BF4" w:rsidRDefault="00324753" w:rsidP="003C1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F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 программа по  общей физической подготовке  для  учащихся  1-4 классов «Расти  </w:t>
            </w:r>
            <w:proofErr w:type="gramStart"/>
            <w:r w:rsidRPr="00D84BF4">
              <w:rPr>
                <w:rFonts w:ascii="Times New Roman" w:hAnsi="Times New Roman" w:cs="Times New Roman"/>
                <w:sz w:val="28"/>
                <w:szCs w:val="28"/>
              </w:rPr>
              <w:t>здоровым</w:t>
            </w:r>
            <w:proofErr w:type="gramEnd"/>
            <w:r w:rsidRPr="00D84B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1" w:type="dxa"/>
          </w:tcPr>
          <w:p w:rsidR="00324753" w:rsidRPr="00D84BF4" w:rsidRDefault="00324753" w:rsidP="003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4"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825" w:type="dxa"/>
          </w:tcPr>
          <w:p w:rsidR="00324753" w:rsidRPr="00D84BF4" w:rsidRDefault="00324753" w:rsidP="003C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F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21" w:type="dxa"/>
          </w:tcPr>
          <w:p w:rsidR="00324753" w:rsidRPr="00D84BF4" w:rsidRDefault="00324753" w:rsidP="003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24753" w:rsidRPr="00D84BF4" w:rsidTr="003C1E92">
        <w:tc>
          <w:tcPr>
            <w:tcW w:w="811" w:type="dxa"/>
          </w:tcPr>
          <w:p w:rsidR="00324753" w:rsidRPr="00D84BF4" w:rsidRDefault="00324753" w:rsidP="003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28" w:type="dxa"/>
          </w:tcPr>
          <w:p w:rsidR="00324753" w:rsidRPr="00D84BF4" w:rsidRDefault="00324753" w:rsidP="003C1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F4">
              <w:rPr>
                <w:rFonts w:ascii="Times New Roman" w:hAnsi="Times New Roman" w:cs="Times New Roman"/>
                <w:sz w:val="28"/>
                <w:szCs w:val="28"/>
              </w:rPr>
              <w:t>Образовательная  программа по  общей физической подготовке  «От удовольствия  в  игре -  к  потребности в физической  культуре  и  спорта»</w:t>
            </w:r>
          </w:p>
        </w:tc>
        <w:tc>
          <w:tcPr>
            <w:tcW w:w="2401" w:type="dxa"/>
          </w:tcPr>
          <w:p w:rsidR="00324753" w:rsidRPr="00D84BF4" w:rsidRDefault="00324753" w:rsidP="003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4">
              <w:rPr>
                <w:rFonts w:ascii="Times New Roman" w:hAnsi="Times New Roman" w:cs="Times New Roman"/>
                <w:sz w:val="24"/>
                <w:szCs w:val="24"/>
              </w:rPr>
              <w:t>д/с № 3 Малышок</w:t>
            </w:r>
          </w:p>
        </w:tc>
        <w:tc>
          <w:tcPr>
            <w:tcW w:w="1825" w:type="dxa"/>
          </w:tcPr>
          <w:p w:rsidR="00324753" w:rsidRPr="00D84BF4" w:rsidRDefault="00324753" w:rsidP="003C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F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21" w:type="dxa"/>
          </w:tcPr>
          <w:p w:rsidR="00324753" w:rsidRPr="00D84BF4" w:rsidRDefault="00324753" w:rsidP="003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24753" w:rsidRPr="00D84BF4" w:rsidTr="003C1E92">
        <w:tc>
          <w:tcPr>
            <w:tcW w:w="811" w:type="dxa"/>
          </w:tcPr>
          <w:p w:rsidR="00324753" w:rsidRPr="00D84BF4" w:rsidRDefault="00324753" w:rsidP="003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28" w:type="dxa"/>
          </w:tcPr>
          <w:p w:rsidR="00324753" w:rsidRPr="00D84BF4" w:rsidRDefault="00324753" w:rsidP="003C1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F4">
              <w:rPr>
                <w:rFonts w:ascii="Times New Roman" w:hAnsi="Times New Roman" w:cs="Times New Roman"/>
                <w:sz w:val="28"/>
                <w:szCs w:val="28"/>
              </w:rPr>
              <w:t>Образовательная  программа по  общей физической подготовке  «От удовольствия  в  игре -  к  потребности в физической  культуре  и  спорта»</w:t>
            </w:r>
          </w:p>
        </w:tc>
        <w:tc>
          <w:tcPr>
            <w:tcW w:w="2401" w:type="dxa"/>
          </w:tcPr>
          <w:p w:rsidR="00324753" w:rsidRPr="00D84BF4" w:rsidRDefault="00324753" w:rsidP="003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4">
              <w:rPr>
                <w:rFonts w:ascii="Times New Roman" w:hAnsi="Times New Roman" w:cs="Times New Roman"/>
                <w:sz w:val="24"/>
                <w:szCs w:val="24"/>
              </w:rPr>
              <w:t>д/с № 1 Теремок</w:t>
            </w:r>
          </w:p>
        </w:tc>
        <w:tc>
          <w:tcPr>
            <w:tcW w:w="1825" w:type="dxa"/>
          </w:tcPr>
          <w:p w:rsidR="00324753" w:rsidRPr="00D84BF4" w:rsidRDefault="00324753" w:rsidP="003C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F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21" w:type="dxa"/>
          </w:tcPr>
          <w:p w:rsidR="00324753" w:rsidRPr="00D84BF4" w:rsidRDefault="00324753" w:rsidP="003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24753" w:rsidRPr="00D84BF4" w:rsidTr="003C1E92">
        <w:tc>
          <w:tcPr>
            <w:tcW w:w="811" w:type="dxa"/>
          </w:tcPr>
          <w:p w:rsidR="00324753" w:rsidRPr="00D84BF4" w:rsidRDefault="00324753" w:rsidP="003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28" w:type="dxa"/>
          </w:tcPr>
          <w:p w:rsidR="00324753" w:rsidRPr="00D84BF4" w:rsidRDefault="00324753" w:rsidP="003C1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F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 программа по  общей физической подготовке  «От удовольствия  в  игре -  к  потребности в физической  культуре  и                       спорта»                                                                                  </w:t>
            </w:r>
          </w:p>
        </w:tc>
        <w:tc>
          <w:tcPr>
            <w:tcW w:w="2401" w:type="dxa"/>
          </w:tcPr>
          <w:p w:rsidR="00324753" w:rsidRPr="00D84BF4" w:rsidRDefault="00324753" w:rsidP="003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4">
              <w:rPr>
                <w:rFonts w:ascii="Times New Roman" w:hAnsi="Times New Roman" w:cs="Times New Roman"/>
                <w:sz w:val="24"/>
                <w:szCs w:val="24"/>
              </w:rPr>
              <w:t>д/с № 2 Солнышко</w:t>
            </w:r>
          </w:p>
        </w:tc>
        <w:tc>
          <w:tcPr>
            <w:tcW w:w="1825" w:type="dxa"/>
          </w:tcPr>
          <w:p w:rsidR="00324753" w:rsidRPr="00D84BF4" w:rsidRDefault="00324753" w:rsidP="003C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F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21" w:type="dxa"/>
          </w:tcPr>
          <w:p w:rsidR="00324753" w:rsidRPr="00D84BF4" w:rsidRDefault="00324753" w:rsidP="003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24753" w:rsidRPr="00D84BF4" w:rsidTr="003C1E92">
        <w:tc>
          <w:tcPr>
            <w:tcW w:w="811" w:type="dxa"/>
          </w:tcPr>
          <w:p w:rsidR="00324753" w:rsidRPr="00D84BF4" w:rsidRDefault="00324753" w:rsidP="003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828" w:type="dxa"/>
          </w:tcPr>
          <w:p w:rsidR="00324753" w:rsidRPr="00D84BF4" w:rsidRDefault="00324753" w:rsidP="003C1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F4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 по   пауэрлифтингу</w:t>
            </w:r>
          </w:p>
        </w:tc>
        <w:tc>
          <w:tcPr>
            <w:tcW w:w="2401" w:type="dxa"/>
          </w:tcPr>
          <w:p w:rsidR="00324753" w:rsidRPr="00D84BF4" w:rsidRDefault="00324753" w:rsidP="003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4">
              <w:rPr>
                <w:rFonts w:ascii="Times New Roman" w:hAnsi="Times New Roman" w:cs="Times New Roman"/>
                <w:sz w:val="24"/>
                <w:szCs w:val="24"/>
              </w:rPr>
              <w:t>Клуб «Богатырь»</w:t>
            </w:r>
          </w:p>
        </w:tc>
        <w:tc>
          <w:tcPr>
            <w:tcW w:w="1825" w:type="dxa"/>
          </w:tcPr>
          <w:p w:rsidR="00324753" w:rsidRPr="00D84BF4" w:rsidRDefault="00324753" w:rsidP="003C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F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21" w:type="dxa"/>
          </w:tcPr>
          <w:p w:rsidR="00324753" w:rsidRPr="00D84BF4" w:rsidRDefault="00324753" w:rsidP="003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24753" w:rsidRPr="00D84BF4" w:rsidTr="003C1E92">
        <w:tc>
          <w:tcPr>
            <w:tcW w:w="811" w:type="dxa"/>
          </w:tcPr>
          <w:p w:rsidR="00324753" w:rsidRPr="00D84BF4" w:rsidRDefault="00324753" w:rsidP="003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28" w:type="dxa"/>
          </w:tcPr>
          <w:p w:rsidR="00324753" w:rsidRPr="00D84BF4" w:rsidRDefault="00324753" w:rsidP="003C1E92">
            <w:pPr>
              <w:tabs>
                <w:tab w:val="right" w:pos="6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4BF4">
              <w:rPr>
                <w:rFonts w:ascii="Times New Roman" w:hAnsi="Times New Roman" w:cs="Times New Roman"/>
                <w:sz w:val="28"/>
                <w:szCs w:val="28"/>
              </w:rPr>
              <w:t>Образовательная  программа по футболу</w:t>
            </w:r>
            <w:r w:rsidRPr="00D84BF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01" w:type="dxa"/>
          </w:tcPr>
          <w:p w:rsidR="00324753" w:rsidRPr="00D84BF4" w:rsidRDefault="00324753" w:rsidP="003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4">
              <w:rPr>
                <w:rFonts w:ascii="Times New Roman" w:hAnsi="Times New Roman" w:cs="Times New Roman"/>
                <w:sz w:val="24"/>
                <w:szCs w:val="24"/>
              </w:rPr>
              <w:t>Спортивный  комплекс ДЮСШ</w:t>
            </w:r>
          </w:p>
        </w:tc>
        <w:tc>
          <w:tcPr>
            <w:tcW w:w="1825" w:type="dxa"/>
          </w:tcPr>
          <w:p w:rsidR="00324753" w:rsidRPr="00D84BF4" w:rsidRDefault="00324753" w:rsidP="003C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21" w:type="dxa"/>
          </w:tcPr>
          <w:p w:rsidR="00324753" w:rsidRPr="00D84BF4" w:rsidRDefault="00324753" w:rsidP="003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24753" w:rsidRPr="00D84BF4" w:rsidTr="003C1E92">
        <w:tc>
          <w:tcPr>
            <w:tcW w:w="811" w:type="dxa"/>
          </w:tcPr>
          <w:p w:rsidR="00324753" w:rsidRPr="00D84BF4" w:rsidRDefault="00324753" w:rsidP="003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28" w:type="dxa"/>
          </w:tcPr>
          <w:p w:rsidR="00324753" w:rsidRPr="00D84BF4" w:rsidRDefault="00324753" w:rsidP="003C1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F4">
              <w:rPr>
                <w:rFonts w:ascii="Times New Roman" w:hAnsi="Times New Roman" w:cs="Times New Roman"/>
                <w:sz w:val="28"/>
                <w:szCs w:val="28"/>
              </w:rPr>
              <w:t>Образовательная  программа по настольному  теннису</w:t>
            </w:r>
          </w:p>
        </w:tc>
        <w:tc>
          <w:tcPr>
            <w:tcW w:w="2401" w:type="dxa"/>
          </w:tcPr>
          <w:p w:rsidR="00324753" w:rsidRPr="00D84BF4" w:rsidRDefault="00324753" w:rsidP="003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4">
              <w:rPr>
                <w:rFonts w:ascii="Times New Roman" w:hAnsi="Times New Roman" w:cs="Times New Roman"/>
                <w:sz w:val="24"/>
                <w:szCs w:val="24"/>
              </w:rPr>
              <w:t>Спортивный  комплекс ДЮСШ</w:t>
            </w:r>
          </w:p>
        </w:tc>
        <w:tc>
          <w:tcPr>
            <w:tcW w:w="1825" w:type="dxa"/>
          </w:tcPr>
          <w:p w:rsidR="00324753" w:rsidRPr="00D84BF4" w:rsidRDefault="00324753" w:rsidP="003C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21" w:type="dxa"/>
          </w:tcPr>
          <w:p w:rsidR="00324753" w:rsidRPr="00D84BF4" w:rsidRDefault="00324753" w:rsidP="003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24753" w:rsidRPr="00D84BF4" w:rsidTr="003C1E92">
        <w:tc>
          <w:tcPr>
            <w:tcW w:w="811" w:type="dxa"/>
          </w:tcPr>
          <w:p w:rsidR="00324753" w:rsidRPr="00D84BF4" w:rsidRDefault="00324753" w:rsidP="003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28" w:type="dxa"/>
          </w:tcPr>
          <w:p w:rsidR="00324753" w:rsidRPr="00D84BF4" w:rsidRDefault="00324753" w:rsidP="003C1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F4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по волейболу</w:t>
            </w:r>
          </w:p>
        </w:tc>
        <w:tc>
          <w:tcPr>
            <w:tcW w:w="2401" w:type="dxa"/>
          </w:tcPr>
          <w:p w:rsidR="00324753" w:rsidRPr="00D84BF4" w:rsidRDefault="00324753" w:rsidP="003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4">
              <w:rPr>
                <w:rFonts w:ascii="Times New Roman" w:hAnsi="Times New Roman" w:cs="Times New Roman"/>
                <w:sz w:val="24"/>
                <w:szCs w:val="24"/>
              </w:rPr>
              <w:t>Спортивный  комплекс ДЮСШ</w:t>
            </w:r>
          </w:p>
        </w:tc>
        <w:tc>
          <w:tcPr>
            <w:tcW w:w="1825" w:type="dxa"/>
          </w:tcPr>
          <w:p w:rsidR="00324753" w:rsidRPr="00D84BF4" w:rsidRDefault="00324753" w:rsidP="003C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F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21" w:type="dxa"/>
          </w:tcPr>
          <w:p w:rsidR="00324753" w:rsidRPr="00D84BF4" w:rsidRDefault="00324753" w:rsidP="003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24753" w:rsidRPr="00D84BF4" w:rsidTr="003C1E92">
        <w:tc>
          <w:tcPr>
            <w:tcW w:w="811" w:type="dxa"/>
          </w:tcPr>
          <w:p w:rsidR="00324753" w:rsidRPr="00D84BF4" w:rsidRDefault="00324753" w:rsidP="003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28" w:type="dxa"/>
          </w:tcPr>
          <w:p w:rsidR="00324753" w:rsidRPr="00D84BF4" w:rsidRDefault="00324753" w:rsidP="003C1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F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 программа по  общей физической подготовке  «От удовольствия  в  игре -  к  потребности в физической  культуре  и                       спорта»                                                                                  </w:t>
            </w:r>
          </w:p>
        </w:tc>
        <w:tc>
          <w:tcPr>
            <w:tcW w:w="2401" w:type="dxa"/>
          </w:tcPr>
          <w:p w:rsidR="00324753" w:rsidRPr="00D84BF4" w:rsidRDefault="00324753" w:rsidP="003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4">
              <w:rPr>
                <w:rFonts w:ascii="Times New Roman" w:hAnsi="Times New Roman" w:cs="Times New Roman"/>
                <w:sz w:val="24"/>
                <w:szCs w:val="24"/>
              </w:rPr>
              <w:t>д/с № 4 Ласточка</w:t>
            </w:r>
          </w:p>
        </w:tc>
        <w:tc>
          <w:tcPr>
            <w:tcW w:w="1825" w:type="dxa"/>
          </w:tcPr>
          <w:p w:rsidR="00324753" w:rsidRPr="00D84BF4" w:rsidRDefault="00324753" w:rsidP="003C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F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21" w:type="dxa"/>
          </w:tcPr>
          <w:p w:rsidR="00324753" w:rsidRPr="00D84BF4" w:rsidRDefault="00324753" w:rsidP="003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24753" w:rsidRPr="00D84BF4" w:rsidRDefault="00324753" w:rsidP="0032475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24753" w:rsidRPr="00D84BF4" w:rsidRDefault="00324753" w:rsidP="0032475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24753" w:rsidRPr="00D84BF4" w:rsidRDefault="00324753" w:rsidP="00202DA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324753" w:rsidRPr="00D84BF4" w:rsidSect="00202DA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A3AEA"/>
    <w:multiLevelType w:val="hybridMultilevel"/>
    <w:tmpl w:val="D818B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FA"/>
    <w:rsid w:val="00202DA8"/>
    <w:rsid w:val="00324753"/>
    <w:rsid w:val="00632666"/>
    <w:rsid w:val="006366F4"/>
    <w:rsid w:val="006B4208"/>
    <w:rsid w:val="006E76E8"/>
    <w:rsid w:val="00853B39"/>
    <w:rsid w:val="008722A6"/>
    <w:rsid w:val="00BE7DFA"/>
    <w:rsid w:val="00D25481"/>
    <w:rsid w:val="00D33BE4"/>
    <w:rsid w:val="00D8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BF4"/>
    <w:pPr>
      <w:ind w:left="720"/>
      <w:contextualSpacing/>
    </w:pPr>
  </w:style>
  <w:style w:type="table" w:styleId="-1">
    <w:name w:val="Light Shading Accent 1"/>
    <w:basedOn w:val="a1"/>
    <w:uiPriority w:val="60"/>
    <w:rsid w:val="00D84B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4">
    <w:name w:val="Light Shading Accent 4"/>
    <w:basedOn w:val="a1"/>
    <w:uiPriority w:val="60"/>
    <w:rsid w:val="006B420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B420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0">
    <w:name w:val="Light Grid Accent 1"/>
    <w:basedOn w:val="a1"/>
    <w:uiPriority w:val="62"/>
    <w:rsid w:val="006B42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85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BF4"/>
    <w:pPr>
      <w:ind w:left="720"/>
      <w:contextualSpacing/>
    </w:pPr>
  </w:style>
  <w:style w:type="table" w:styleId="-1">
    <w:name w:val="Light Shading Accent 1"/>
    <w:basedOn w:val="a1"/>
    <w:uiPriority w:val="60"/>
    <w:rsid w:val="00D84B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4">
    <w:name w:val="Light Shading Accent 4"/>
    <w:basedOn w:val="a1"/>
    <w:uiPriority w:val="60"/>
    <w:rsid w:val="006B420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B420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0">
    <w:name w:val="Light Grid Accent 1"/>
    <w:basedOn w:val="a1"/>
    <w:uiPriority w:val="62"/>
    <w:rsid w:val="006B42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85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2020-04-23T08:21:00Z</cp:lastPrinted>
  <dcterms:created xsi:type="dcterms:W3CDTF">2020-04-22T11:04:00Z</dcterms:created>
  <dcterms:modified xsi:type="dcterms:W3CDTF">2020-04-30T07:16:00Z</dcterms:modified>
</cp:coreProperties>
</file>